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48" w:type="dxa"/>
        <w:tblLook w:val="04A0" w:firstRow="1" w:lastRow="0" w:firstColumn="1" w:lastColumn="0" w:noHBand="0" w:noVBand="1"/>
      </w:tblPr>
      <w:tblGrid>
        <w:gridCol w:w="2520"/>
      </w:tblGrid>
      <w:tr w:rsidR="00DF4FAA" w:rsidRPr="007B2BEC" w:rsidTr="0007769D">
        <w:tc>
          <w:tcPr>
            <w:tcW w:w="2520" w:type="dxa"/>
          </w:tcPr>
          <w:p w:rsidR="00DF4FAA" w:rsidRPr="0007769D" w:rsidRDefault="00DF4FAA" w:rsidP="00DF4FA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07769D">
              <w:rPr>
                <w:rFonts w:asciiTheme="minorEastAsia" w:hAnsiTheme="minorEastAsia" w:hint="eastAsia"/>
                <w:sz w:val="22"/>
              </w:rPr>
              <w:t>受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検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番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DF4FAA" w:rsidRPr="007B2BEC" w:rsidTr="0007769D">
        <w:trPr>
          <w:trHeight w:val="703"/>
        </w:trPr>
        <w:tc>
          <w:tcPr>
            <w:tcW w:w="2520" w:type="dxa"/>
          </w:tcPr>
          <w:p w:rsidR="00DF4FAA" w:rsidRPr="0007769D" w:rsidRDefault="00955468" w:rsidP="00955468">
            <w:pPr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:rsidR="00DF4FAA" w:rsidRPr="00075AC0" w:rsidRDefault="00571F8B" w:rsidP="00DF4FAA">
      <w:pPr>
        <w:jc w:val="right"/>
        <w:rPr>
          <w:rFonts w:asciiTheme="minorEastAsia" w:hAnsiTheme="minorEastAsia"/>
          <w:sz w:val="16"/>
          <w:szCs w:val="16"/>
        </w:rPr>
      </w:pPr>
      <w:r w:rsidRPr="00075AC0">
        <w:rPr>
          <w:rFonts w:asciiTheme="minorEastAsia" w:hAnsiTheme="minorEastAsia" w:hint="eastAsia"/>
          <w:sz w:val="18"/>
          <w:szCs w:val="18"/>
        </w:rPr>
        <w:t>※</w:t>
      </w:r>
      <w:r w:rsidR="0077382E" w:rsidRPr="00075AC0">
        <w:rPr>
          <w:rFonts w:asciiTheme="minorEastAsia" w:hAnsiTheme="minorEastAsia" w:hint="eastAsia"/>
          <w:sz w:val="18"/>
          <w:szCs w:val="18"/>
        </w:rPr>
        <w:t>欄は</w:t>
      </w:r>
      <w:r w:rsidR="00DF4FAA" w:rsidRPr="00075AC0">
        <w:rPr>
          <w:rFonts w:asciiTheme="minorEastAsia" w:hAnsiTheme="minorEastAsia" w:hint="eastAsia"/>
          <w:sz w:val="18"/>
          <w:szCs w:val="18"/>
        </w:rPr>
        <w:t>記入しないでください</w:t>
      </w:r>
      <w:r w:rsidR="00DF4FAA" w:rsidRPr="00075AC0">
        <w:rPr>
          <w:rFonts w:asciiTheme="minorEastAsia" w:hAnsiTheme="minorEastAsia" w:hint="eastAsia"/>
          <w:sz w:val="16"/>
          <w:szCs w:val="16"/>
        </w:rPr>
        <w:t>。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943760" w:rsidRDefault="00DF4FAA" w:rsidP="009004DE">
      <w:pPr>
        <w:jc w:val="center"/>
        <w:rPr>
          <w:rFonts w:asciiTheme="minorEastAsia" w:hAnsiTheme="minorEastAsia"/>
          <w:b/>
          <w:sz w:val="40"/>
          <w:szCs w:val="40"/>
        </w:rPr>
      </w:pPr>
      <w:r w:rsidRPr="00943760">
        <w:rPr>
          <w:rFonts w:asciiTheme="minorEastAsia" w:hAnsiTheme="minorEastAsia" w:hint="eastAsia"/>
          <w:b/>
          <w:sz w:val="40"/>
          <w:szCs w:val="40"/>
        </w:rPr>
        <w:t>技能特待生推薦書</w:t>
      </w:r>
    </w:p>
    <w:p w:rsidR="009004DE" w:rsidRDefault="009004DE" w:rsidP="00DF4FAA">
      <w:pPr>
        <w:rPr>
          <w:rFonts w:asciiTheme="minorEastAsia" w:hAnsiTheme="minorEastAsia"/>
          <w:sz w:val="24"/>
          <w:szCs w:val="24"/>
        </w:rPr>
      </w:pPr>
    </w:p>
    <w:p w:rsidR="004E2B89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4E2B89" w:rsidRPr="007B2BEC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</w:p>
    <w:p w:rsidR="009004DE" w:rsidRPr="007B2BEC" w:rsidRDefault="009004DE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八戸学院光星高等学校</w:t>
      </w:r>
    </w:p>
    <w:p w:rsidR="00DF4FAA" w:rsidRPr="007B2BEC" w:rsidRDefault="00DF4FAA" w:rsidP="003436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校</w:t>
      </w:r>
      <w:r w:rsidR="00972F41" w:rsidRPr="007B2BEC">
        <w:rPr>
          <w:rFonts w:asciiTheme="minorEastAsia" w:hAnsiTheme="minorEastAsia" w:hint="eastAsia"/>
          <w:sz w:val="24"/>
          <w:szCs w:val="24"/>
        </w:rPr>
        <w:t xml:space="preserve">　</w:t>
      </w:r>
      <w:r w:rsidRPr="007B2BEC">
        <w:rPr>
          <w:rFonts w:asciiTheme="minorEastAsia" w:hAnsiTheme="minorEastAsia" w:hint="eastAsia"/>
          <w:sz w:val="24"/>
          <w:szCs w:val="24"/>
        </w:rPr>
        <w:t>長　小野崎　龍一</w:t>
      </w:r>
      <w:r w:rsidR="009004DE" w:rsidRPr="007B2BEC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校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名　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中学校</w:t>
      </w:r>
    </w:p>
    <w:p w:rsidR="009004DE" w:rsidRPr="007444C9" w:rsidRDefault="009004DE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DF4FAA" w:rsidRPr="007B2BEC" w:rsidRDefault="00DF4FAA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校長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  <w:bdr w:val="single" w:sz="4" w:space="0" w:color="auto"/>
        </w:rPr>
        <w:t>印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 xml:space="preserve">　下記の生徒は、成績、人物ともに優秀と認められますので、技能特待生として推薦いたします。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792"/>
        <w:gridCol w:w="3482"/>
      </w:tblGrid>
      <w:tr w:rsidR="00DF4FAA" w:rsidRPr="007B2BEC" w:rsidTr="009004DE">
        <w:trPr>
          <w:trHeight w:val="740"/>
        </w:trPr>
        <w:tc>
          <w:tcPr>
            <w:tcW w:w="1548" w:type="dxa"/>
          </w:tcPr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志望する</w:t>
            </w:r>
          </w:p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部活動名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004DE" w:rsidP="00836318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490EA6" w:rsidRPr="007B2BEC" w:rsidTr="00502C28">
        <w:trPr>
          <w:trHeight w:val="469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490EA6" w:rsidRPr="0040069F" w:rsidRDefault="00490EA6" w:rsidP="009004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2" w:type="dxa"/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482" w:type="dxa"/>
            <w:vAlign w:val="center"/>
          </w:tcPr>
          <w:p w:rsidR="00490EA6" w:rsidRPr="007B2BEC" w:rsidRDefault="00490EA6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490EA6" w:rsidRPr="007B2BEC" w:rsidTr="00E33738">
        <w:trPr>
          <w:trHeight w:val="676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490EA6" w:rsidRPr="007B2BEC" w:rsidRDefault="00490EA6" w:rsidP="009004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490EA6" w:rsidRPr="007B2BEC" w:rsidRDefault="00490EA6" w:rsidP="00400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490EA6" w:rsidRPr="007B2BEC" w:rsidRDefault="00490EA6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400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F4FAA" w:rsidRPr="00D7240C" w:rsidTr="00FD0A68">
        <w:trPr>
          <w:trHeight w:val="1559"/>
        </w:trPr>
        <w:tc>
          <w:tcPr>
            <w:tcW w:w="1548" w:type="dxa"/>
            <w:vAlign w:val="center"/>
          </w:tcPr>
          <w:p w:rsidR="00DF4FAA" w:rsidRPr="007B2BEC" w:rsidRDefault="00DF4FAA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9F2AF4" w:rsidRPr="007B2BEC" w:rsidRDefault="009F2AF4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志望コース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第一志望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科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コース</w:t>
            </w:r>
          </w:p>
          <w:p w:rsidR="00FD0A68" w:rsidRDefault="00FD0A68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F2AF4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第二志望　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科　　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コース</w:t>
            </w:r>
          </w:p>
        </w:tc>
      </w:tr>
      <w:tr w:rsidR="00DF4FAA" w:rsidRPr="007B2BEC" w:rsidTr="009004DE">
        <w:tc>
          <w:tcPr>
            <w:tcW w:w="1548" w:type="dxa"/>
            <w:vAlign w:val="center"/>
          </w:tcPr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活動状況</w:t>
            </w:r>
          </w:p>
          <w:p w:rsidR="00DF4FAA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大会成績</w:t>
            </w:r>
          </w:p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4FAA" w:rsidRPr="00F3634B" w:rsidRDefault="00DF4FAA" w:rsidP="00DF4F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（別紙</w:t>
            </w:r>
            <w:r w:rsidR="00F3634B" w:rsidRPr="00F3634B">
              <w:rPr>
                <w:rFonts w:asciiTheme="minorEastAsia" w:hAnsiTheme="minorEastAsia" w:hint="eastAsia"/>
                <w:sz w:val="20"/>
                <w:szCs w:val="20"/>
              </w:rPr>
              <w:t>添付</w:t>
            </w: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可）</w:t>
            </w:r>
          </w:p>
        </w:tc>
        <w:tc>
          <w:tcPr>
            <w:tcW w:w="7154" w:type="dxa"/>
            <w:gridSpan w:val="3"/>
          </w:tcPr>
          <w:p w:rsidR="00DF4FAA" w:rsidRPr="00490EA6" w:rsidRDefault="00DF4FAA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4FAA" w:rsidRPr="00343645" w:rsidRDefault="00DF4FAA" w:rsidP="004E2B89">
      <w:pPr>
        <w:jc w:val="center"/>
        <w:rPr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※この推薦書は出願の際、一次入学検査願書に添付して御提出ください。</w:t>
      </w:r>
    </w:p>
    <w:sectPr w:rsidR="00DF4FAA" w:rsidRPr="00343645" w:rsidSect="009004DE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29" w:rsidRDefault="00D04D29" w:rsidP="00D04D29">
      <w:r>
        <w:separator/>
      </w:r>
    </w:p>
  </w:endnote>
  <w:endnote w:type="continuationSeparator" w:id="0">
    <w:p w:rsidR="00D04D29" w:rsidRDefault="00D04D29" w:rsidP="00D0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29" w:rsidRDefault="00D04D29" w:rsidP="00D04D29">
      <w:r>
        <w:separator/>
      </w:r>
    </w:p>
  </w:footnote>
  <w:footnote w:type="continuationSeparator" w:id="0">
    <w:p w:rsidR="00D04D29" w:rsidRDefault="00D04D29" w:rsidP="00D0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A"/>
    <w:rsid w:val="00075AC0"/>
    <w:rsid w:val="0007769D"/>
    <w:rsid w:val="0022609E"/>
    <w:rsid w:val="00253673"/>
    <w:rsid w:val="002D6E6A"/>
    <w:rsid w:val="00343645"/>
    <w:rsid w:val="0040069F"/>
    <w:rsid w:val="00490EA6"/>
    <w:rsid w:val="004E2B89"/>
    <w:rsid w:val="00502C28"/>
    <w:rsid w:val="00571F8B"/>
    <w:rsid w:val="005D73A2"/>
    <w:rsid w:val="00701DA9"/>
    <w:rsid w:val="007444C9"/>
    <w:rsid w:val="0077382E"/>
    <w:rsid w:val="007B2BEC"/>
    <w:rsid w:val="00836318"/>
    <w:rsid w:val="00863443"/>
    <w:rsid w:val="008A4C68"/>
    <w:rsid w:val="009004DE"/>
    <w:rsid w:val="00943760"/>
    <w:rsid w:val="00955468"/>
    <w:rsid w:val="00967051"/>
    <w:rsid w:val="00972F41"/>
    <w:rsid w:val="009F2AF4"/>
    <w:rsid w:val="009F2BDB"/>
    <w:rsid w:val="00AB1E71"/>
    <w:rsid w:val="00D04D29"/>
    <w:rsid w:val="00D7240C"/>
    <w:rsid w:val="00DF4FAA"/>
    <w:rsid w:val="00E33738"/>
    <w:rsid w:val="00E42ECA"/>
    <w:rsid w:val="00E81147"/>
    <w:rsid w:val="00F3634B"/>
    <w:rsid w:val="00F67BB1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D29"/>
  </w:style>
  <w:style w:type="paragraph" w:styleId="a6">
    <w:name w:val="footer"/>
    <w:basedOn w:val="a"/>
    <w:link w:val="a7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D29"/>
  </w:style>
  <w:style w:type="paragraph" w:styleId="a6">
    <w:name w:val="footer"/>
    <w:basedOn w:val="a"/>
    <w:link w:val="a7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34</cp:revision>
  <cp:lastPrinted>2020-09-02T08:10:00Z</cp:lastPrinted>
  <dcterms:created xsi:type="dcterms:W3CDTF">2020-07-31T06:28:00Z</dcterms:created>
  <dcterms:modified xsi:type="dcterms:W3CDTF">2020-09-19T00:57:00Z</dcterms:modified>
</cp:coreProperties>
</file>